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0A2C" w:rsidRPr="00F00A2C" w:rsidRDefault="00F00A2C" w:rsidP="006C6B0D">
      <w:pPr>
        <w:rPr>
          <w:b/>
        </w:rPr>
      </w:pPr>
      <w:r w:rsidRPr="00F00A2C">
        <w:rPr>
          <w:b/>
        </w:rPr>
        <w:t xml:space="preserve">Stolen – Yamaha TY 250R 1994 ‘Pinky’ </w:t>
      </w:r>
    </w:p>
    <w:p w:rsidR="006C6B0D" w:rsidRDefault="006C6B0D" w:rsidP="006C6B0D">
      <w:r>
        <w:t>This bike stolen on the night of Mon 2</w:t>
      </w:r>
      <w:r w:rsidRPr="00C8534F">
        <w:rPr>
          <w:vertAlign w:val="superscript"/>
        </w:rPr>
        <w:t>nd</w:t>
      </w:r>
      <w:r>
        <w:t xml:space="preserve"> to Tues 3</w:t>
      </w:r>
      <w:r w:rsidRPr="00AB2487">
        <w:rPr>
          <w:vertAlign w:val="superscript"/>
        </w:rPr>
        <w:t>rd</w:t>
      </w:r>
      <w:r>
        <w:t xml:space="preserve"> Jan 2017 from a lockup near Great Western Road, Aberdeen</w:t>
      </w:r>
    </w:p>
    <w:p w:rsidR="00A008BD" w:rsidRDefault="006C6B0D" w:rsidP="00F00A2C">
      <w:r>
        <w:t xml:space="preserve">It is a </w:t>
      </w:r>
      <w:r w:rsidR="00F00A2C">
        <w:t>Yamaha TY250R 1994 ‘Pinky’ model.</w:t>
      </w:r>
      <w:r>
        <w:t xml:space="preserve"> The bike was stored in a transport crate with handlebars and front wheel removed. The transport crate was found smashed open and the bike had been removed. The bike had undergone a complete refurbishment</w:t>
      </w:r>
      <w:r w:rsidR="00F00A2C">
        <w:t xml:space="preserve"> resulting in this being an i</w:t>
      </w:r>
      <w:r w:rsidR="00F00A2C">
        <w:t xml:space="preserve">mmaculate version of this machine. </w:t>
      </w:r>
      <w:r w:rsidR="00F00A2C">
        <w:t>The r</w:t>
      </w:r>
      <w:r w:rsidR="00F00A2C">
        <w:t xml:space="preserve">estoration </w:t>
      </w:r>
      <w:r w:rsidR="00F00A2C">
        <w:t xml:space="preserve">had been </w:t>
      </w:r>
      <w:r w:rsidR="00F00A2C">
        <w:t>carried out by AG Brown of Richmond Yorkshire.</w:t>
      </w:r>
      <w:r w:rsidR="00F00A2C">
        <w:t xml:space="preserve"> One distinctive part fitted to this machine is a Takasago Excel front wheel rim to replace the corroded original. </w:t>
      </w:r>
      <w:r>
        <w:t>The engine number is</w:t>
      </w:r>
      <w:r w:rsidR="00F00A2C">
        <w:t xml:space="preserve"> 4AC 002125</w:t>
      </w:r>
      <w:r>
        <w:t>.</w:t>
      </w:r>
      <w:r w:rsidR="00A008BD">
        <w:t xml:space="preserve"> </w:t>
      </w:r>
    </w:p>
    <w:p w:rsidR="006C6B0D" w:rsidRDefault="006C6B0D">
      <w:r>
        <w:t>Any information that will lead to the recovery of this bike please call Police Scotland and quote crime reference CF 0001960117. Alternatively text in strictest confidence to 07481 535968.</w:t>
      </w:r>
    </w:p>
    <w:p w:rsidR="00A008BD" w:rsidRDefault="00A008BD">
      <w:r w:rsidRPr="00A008BD">
        <w:rPr>
          <w:noProof/>
        </w:rPr>
        <w:drawing>
          <wp:inline distT="0" distB="0" distL="0" distR="0">
            <wp:extent cx="3724115" cy="2781300"/>
            <wp:effectExtent l="0" t="0" r="0" b="0"/>
            <wp:docPr id="1" name="Picture 1" descr="C:\Users\donaldd\Pictures\maico\pin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naldd\Pictures\maico\pinky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5370" cy="2804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8BD" w:rsidRDefault="006C6B0D">
      <w:r w:rsidRPr="006C6B0D">
        <w:rPr>
          <w:noProof/>
        </w:rPr>
        <w:drawing>
          <wp:inline distT="0" distB="0" distL="0" distR="0">
            <wp:extent cx="3771900" cy="2828925"/>
            <wp:effectExtent l="0" t="0" r="0" b="9525"/>
            <wp:docPr id="2" name="Picture 2" descr="C:\Users\donaldd\AppData\Local\Temp\wz649e\Pin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naldd\AppData\Local\Temp\wz649e\Pinki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008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8BD"/>
    <w:rsid w:val="00056E6D"/>
    <w:rsid w:val="00095E09"/>
    <w:rsid w:val="0028388F"/>
    <w:rsid w:val="00655C2F"/>
    <w:rsid w:val="006C6B0D"/>
    <w:rsid w:val="00A008BD"/>
    <w:rsid w:val="00F00A2C"/>
    <w:rsid w:val="00F95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79CAD7D-A44B-4195-AD1A-A253BF5A3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OXY</Company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Donald, David G</dc:creator>
  <cp:keywords/>
  <dc:description/>
  <cp:lastModifiedBy>Donald, David G</cp:lastModifiedBy>
  <cp:revision>2</cp:revision>
  <dcterms:created xsi:type="dcterms:W3CDTF">2017-01-15T08:53:00Z</dcterms:created>
  <dcterms:modified xsi:type="dcterms:W3CDTF">2017-01-15T08:53:00Z</dcterms:modified>
</cp:coreProperties>
</file>