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F8812" w14:textId="77777777" w:rsidR="00BD3D18" w:rsidRDefault="001636C1">
      <w:r>
        <w:rPr>
          <w:noProof/>
          <w:lang w:val="en-US"/>
        </w:rPr>
        <w:drawing>
          <wp:inline distT="0" distB="0" distL="0" distR="0" wp14:anchorId="008B9FCB" wp14:editId="077DE5F9">
            <wp:extent cx="5943600" cy="1205230"/>
            <wp:effectExtent l="19050" t="0" r="0" b="0"/>
            <wp:docPr id="1" name="Picture 0" descr="header_tr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_trial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CE76" w14:textId="77777777" w:rsidR="001636C1" w:rsidRDefault="001636C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32"/>
          <w:szCs w:val="32"/>
        </w:rPr>
        <w:t xml:space="preserve">                               </w:t>
      </w:r>
      <w:r>
        <w:rPr>
          <w:rFonts w:ascii="Arial Black" w:hAnsi="Arial Black"/>
          <w:sz w:val="20"/>
          <w:szCs w:val="20"/>
        </w:rPr>
        <w:t>PRESENTS</w:t>
      </w:r>
    </w:p>
    <w:p w14:paraId="0484805A" w14:textId="77777777" w:rsidR="001636C1" w:rsidRDefault="001636C1">
      <w:pPr>
        <w:rPr>
          <w:rFonts w:ascii="Arial Black" w:hAnsi="Arial Black"/>
          <w:sz w:val="20"/>
          <w:szCs w:val="20"/>
        </w:rPr>
      </w:pPr>
    </w:p>
    <w:p w14:paraId="6A3CBD5B" w14:textId="37AFD323" w:rsidR="001636C1" w:rsidRDefault="001636C1" w:rsidP="00D23DE4">
      <w:pPr>
        <w:jc w:val="center"/>
        <w:rPr>
          <w:rFonts w:ascii="Arial Black" w:hAnsi="Arial Black"/>
          <w:sz w:val="48"/>
          <w:szCs w:val="48"/>
        </w:rPr>
      </w:pPr>
      <w:bookmarkStart w:id="0" w:name="_GoBack"/>
      <w:r>
        <w:rPr>
          <w:rFonts w:ascii="Arial Black" w:hAnsi="Arial Black"/>
          <w:sz w:val="48"/>
          <w:szCs w:val="48"/>
        </w:rPr>
        <w:t xml:space="preserve">THE </w:t>
      </w:r>
      <w:r w:rsidR="00D23DE4">
        <w:rPr>
          <w:rFonts w:ascii="Arial Black" w:hAnsi="Arial Black"/>
          <w:sz w:val="48"/>
          <w:szCs w:val="48"/>
        </w:rPr>
        <w:t>YMIR</w:t>
      </w:r>
      <w:r>
        <w:rPr>
          <w:rFonts w:ascii="Arial Black" w:hAnsi="Arial Black"/>
          <w:sz w:val="48"/>
          <w:szCs w:val="48"/>
        </w:rPr>
        <w:t xml:space="preserve"> </w:t>
      </w:r>
      <w:r w:rsidR="00D23DE4">
        <w:rPr>
          <w:rFonts w:ascii="Arial Black" w:hAnsi="Arial Black"/>
          <w:sz w:val="48"/>
          <w:szCs w:val="48"/>
        </w:rPr>
        <w:t>OUTLAW</w:t>
      </w:r>
      <w:r>
        <w:rPr>
          <w:rFonts w:ascii="Arial Black" w:hAnsi="Arial Black"/>
          <w:sz w:val="48"/>
          <w:szCs w:val="48"/>
        </w:rPr>
        <w:t xml:space="preserve"> TRIAL</w:t>
      </w:r>
    </w:p>
    <w:p w14:paraId="373942E5" w14:textId="6F43BD27" w:rsidR="001636C1" w:rsidRDefault="00EC0082" w:rsidP="00D23DE4">
      <w:pPr>
        <w:jc w:val="center"/>
        <w:rPr>
          <w:rFonts w:ascii="Arial Black" w:hAnsi="Arial Black"/>
          <w:sz w:val="24"/>
          <w:szCs w:val="24"/>
        </w:rPr>
      </w:pPr>
      <w:proofErr w:type="gramStart"/>
      <w:r>
        <w:rPr>
          <w:rFonts w:ascii="Arial Black" w:hAnsi="Arial Black"/>
          <w:sz w:val="24"/>
          <w:szCs w:val="24"/>
        </w:rPr>
        <w:t>( 4</w:t>
      </w:r>
      <w:proofErr w:type="gramEnd"/>
      <w:r>
        <w:rPr>
          <w:rFonts w:ascii="Arial Black" w:hAnsi="Arial Black"/>
          <w:sz w:val="24"/>
          <w:szCs w:val="24"/>
        </w:rPr>
        <w:t>th</w:t>
      </w:r>
      <w:r w:rsidR="001636C1">
        <w:rPr>
          <w:rFonts w:ascii="Arial Black" w:hAnsi="Arial Black"/>
          <w:sz w:val="24"/>
          <w:szCs w:val="24"/>
        </w:rPr>
        <w:t xml:space="preserve"> Round of the Outlaw Series)</w:t>
      </w:r>
    </w:p>
    <w:p w14:paraId="2AC8282E" w14:textId="14BC8066" w:rsidR="001636C1" w:rsidRDefault="001636C1" w:rsidP="00D23DE4">
      <w:pPr>
        <w:jc w:val="center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AT</w:t>
      </w:r>
    </w:p>
    <w:p w14:paraId="5BBA3025" w14:textId="1E968D04" w:rsidR="001636C1" w:rsidRDefault="001636C1" w:rsidP="00D23DE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Pete </w:t>
      </w:r>
      <w:proofErr w:type="spellStart"/>
      <w:r>
        <w:rPr>
          <w:rFonts w:ascii="Arial Black" w:hAnsi="Arial Black"/>
          <w:sz w:val="32"/>
          <w:szCs w:val="32"/>
        </w:rPr>
        <w:t>Bustin's</w:t>
      </w:r>
      <w:proofErr w:type="spellEnd"/>
      <w:r>
        <w:rPr>
          <w:rFonts w:ascii="Arial Black" w:hAnsi="Arial Black"/>
          <w:sz w:val="32"/>
          <w:szCs w:val="32"/>
        </w:rPr>
        <w:t xml:space="preserve"> Riverside Property.</w:t>
      </w:r>
    </w:p>
    <w:p w14:paraId="10D5E791" w14:textId="10ACA2A1" w:rsidR="001636C1" w:rsidRPr="001636C1" w:rsidRDefault="001636C1" w:rsidP="00D23DE4">
      <w:pPr>
        <w:jc w:val="center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(Located </w:t>
      </w:r>
      <w:r w:rsidR="00251FBD">
        <w:rPr>
          <w:rFonts w:ascii="Arial Black" w:hAnsi="Arial Black"/>
          <w:sz w:val="20"/>
          <w:szCs w:val="20"/>
        </w:rPr>
        <w:t xml:space="preserve">at 8001 </w:t>
      </w:r>
      <w:proofErr w:type="spellStart"/>
      <w:r w:rsidR="00251FBD">
        <w:rPr>
          <w:rFonts w:ascii="Arial Black" w:hAnsi="Arial Black"/>
          <w:sz w:val="20"/>
          <w:szCs w:val="20"/>
        </w:rPr>
        <w:t>Forrister</w:t>
      </w:r>
      <w:proofErr w:type="spellEnd"/>
      <w:r w:rsidR="00251FBD">
        <w:rPr>
          <w:rFonts w:ascii="Arial Black" w:hAnsi="Arial Black"/>
          <w:sz w:val="20"/>
          <w:szCs w:val="20"/>
        </w:rPr>
        <w:t xml:space="preserve"> Road Ymir BC)</w:t>
      </w:r>
    </w:p>
    <w:p w14:paraId="79215D45" w14:textId="49E7BB9A" w:rsidR="001636C1" w:rsidRDefault="001636C1" w:rsidP="00D23DE4">
      <w:pPr>
        <w:jc w:val="center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ON</w:t>
      </w:r>
    </w:p>
    <w:p w14:paraId="100417BB" w14:textId="5A14D6DD" w:rsidR="001636C1" w:rsidRDefault="00BE2917" w:rsidP="00D23DE4">
      <w:pPr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/>
          <w:sz w:val="48"/>
          <w:szCs w:val="48"/>
        </w:rPr>
        <w:t>August 31-September 1 2019</w:t>
      </w:r>
      <w:r w:rsidR="001636C1">
        <w:rPr>
          <w:rFonts w:ascii="Arial Black" w:hAnsi="Arial Black"/>
          <w:sz w:val="48"/>
          <w:szCs w:val="48"/>
        </w:rPr>
        <w:t>.</w:t>
      </w:r>
    </w:p>
    <w:p w14:paraId="080F178F" w14:textId="6C83C6E8" w:rsidR="001636C1" w:rsidRDefault="001636C1" w:rsidP="00D23DE4">
      <w:pPr>
        <w:jc w:val="center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(Labour Day Long Weekend)</w:t>
      </w:r>
    </w:p>
    <w:p w14:paraId="46078C62" w14:textId="4630D3A8" w:rsidR="001636C1" w:rsidRDefault="00BE2917" w:rsidP="00D23DE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Vintage on Saturday</w:t>
      </w:r>
    </w:p>
    <w:p w14:paraId="2AA177BA" w14:textId="5A34B763" w:rsidR="001636C1" w:rsidRDefault="001636C1" w:rsidP="00D23DE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Modern on Sunday - All Classes.</w:t>
      </w:r>
    </w:p>
    <w:p w14:paraId="0F7AD22C" w14:textId="336C2543" w:rsidR="001636C1" w:rsidRDefault="0032010B" w:rsidP="00D23DE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Fabulous area with Camping - Don't miss this one.</w:t>
      </w:r>
    </w:p>
    <w:p w14:paraId="75DD8CEA" w14:textId="56DE3C14" w:rsidR="00251FBD" w:rsidRDefault="00251FBD" w:rsidP="00D23DE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Contact Info: jaycolley@gmail.com -(250) 357-9313</w:t>
      </w:r>
    </w:p>
    <w:p w14:paraId="4F73F048" w14:textId="77777777" w:rsidR="0032010B" w:rsidRPr="001636C1" w:rsidRDefault="0032010B" w:rsidP="00D23DE4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============================================</w:t>
      </w:r>
    </w:p>
    <w:bookmarkEnd w:id="0"/>
    <w:p w14:paraId="2DD5DCFD" w14:textId="77777777" w:rsidR="001636C1" w:rsidRPr="001636C1" w:rsidRDefault="001636C1">
      <w:pPr>
        <w:rPr>
          <w:rFonts w:ascii="Arial Black" w:hAnsi="Arial Black"/>
          <w:sz w:val="20"/>
          <w:szCs w:val="20"/>
        </w:rPr>
      </w:pPr>
    </w:p>
    <w:sectPr w:rsidR="001636C1" w:rsidRPr="001636C1" w:rsidSect="00BD3D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C1"/>
    <w:rsid w:val="001636C1"/>
    <w:rsid w:val="00251FBD"/>
    <w:rsid w:val="0032010B"/>
    <w:rsid w:val="00641768"/>
    <w:rsid w:val="007530C0"/>
    <w:rsid w:val="00BD3D18"/>
    <w:rsid w:val="00BE2917"/>
    <w:rsid w:val="00C41488"/>
    <w:rsid w:val="00D23DE4"/>
    <w:rsid w:val="00EC0082"/>
    <w:rsid w:val="00F3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B15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D3D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Rhodes</dc:creator>
  <cp:lastModifiedBy>Michelle Colley</cp:lastModifiedBy>
  <cp:revision>3</cp:revision>
  <dcterms:created xsi:type="dcterms:W3CDTF">2019-08-10T14:20:00Z</dcterms:created>
  <dcterms:modified xsi:type="dcterms:W3CDTF">2019-08-10T20:56:00Z</dcterms:modified>
</cp:coreProperties>
</file>