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7F80" w:rsidRDefault="00D173BB">
      <w:bookmarkStart w:id="0" w:name="_GoBack"/>
      <w:bookmarkEnd w:id="0"/>
      <w:r>
        <w:rPr>
          <w:noProof/>
        </w:rPr>
        <w:drawing>
          <wp:inline distT="0" distB="0" distL="0" distR="0" wp14:anchorId="12FFE3E8" wp14:editId="3A50119D">
            <wp:extent cx="5717106" cy="48577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17106" cy="485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B93" w:rsidRDefault="00F33B93">
      <w:r>
        <w:rPr>
          <w:noProof/>
        </w:rPr>
        <w:drawing>
          <wp:inline distT="0" distB="0" distL="0" distR="0" wp14:anchorId="2AFF7479" wp14:editId="7191F892">
            <wp:extent cx="4591050" cy="32289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91050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B93" w:rsidRDefault="00F33B93">
      <w:r>
        <w:rPr>
          <w:noProof/>
        </w:rPr>
        <w:lastRenderedPageBreak/>
        <w:drawing>
          <wp:inline distT="0" distB="0" distL="0" distR="0" wp14:anchorId="4E0495E2" wp14:editId="20F6E7B5">
            <wp:extent cx="4972050" cy="32004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B93" w:rsidRDefault="00F33B93">
      <w:r>
        <w:rPr>
          <w:noProof/>
        </w:rPr>
        <w:drawing>
          <wp:inline distT="0" distB="0" distL="0" distR="0" wp14:anchorId="180E4C65" wp14:editId="3F01227D">
            <wp:extent cx="4552950" cy="4602171"/>
            <wp:effectExtent l="0" t="0" r="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4602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B93" w:rsidRDefault="00837F80">
      <w:r>
        <w:rPr>
          <w:noProof/>
        </w:rPr>
        <w:lastRenderedPageBreak/>
        <w:drawing>
          <wp:inline distT="0" distB="0" distL="0" distR="0" wp14:anchorId="764D0D0B" wp14:editId="1598A877">
            <wp:extent cx="3800475" cy="3934347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00475" cy="3934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7F80" w:rsidRDefault="00837F80">
      <w:r>
        <w:rPr>
          <w:noProof/>
        </w:rPr>
        <w:drawing>
          <wp:inline distT="0" distB="0" distL="0" distR="0" wp14:anchorId="4663AA9F" wp14:editId="736B238E">
            <wp:extent cx="5943600" cy="446722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67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37F80" w:rsidSect="00837F8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3BB"/>
    <w:rsid w:val="00281265"/>
    <w:rsid w:val="00837F80"/>
    <w:rsid w:val="00D173BB"/>
    <w:rsid w:val="00F33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173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3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173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3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Shaun Stanbridge</dc:creator>
  <cp:lastModifiedBy>Shaun Stanbridge</cp:lastModifiedBy>
  <cp:revision>2</cp:revision>
  <dcterms:created xsi:type="dcterms:W3CDTF">2022-04-10T23:44:00Z</dcterms:created>
  <dcterms:modified xsi:type="dcterms:W3CDTF">2022-04-10T23:58:00Z</dcterms:modified>
</cp:coreProperties>
</file>